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Brandon Bell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Matthew Kamowski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672297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