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Joel Charbonneau</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Joel</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Charbonneau</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7585 Chapel Hill Court North Franklin 53132</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jcharb03@gmail.com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+14143792004</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Logan</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1/16/2018</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Noah</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1/4/2022</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12/27/2025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