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Калина Косева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+359882728260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kkoseva8@gmail.com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3.5.2004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