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Heiland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Sabrina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Hubeneck 2, Oberkirch-Tiergarten,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+4916093813922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