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Kmieć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+48697616097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06.08.1997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