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Rholie Seth Cachuela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rholieseth.cachuela@iloilonhs.edu.ph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+639564187134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06/09/2010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BALAbag 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Rogue C. Cachuela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+639477701246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