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+359899993103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mirce.atanasovski@gmail.com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