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Katharina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Kurz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11/03/1993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+4917684423968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k.kurz2@gmx.de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