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Dian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Lewandowski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2931 Crabtree Avenue, Woodridge, IL, USA Woodridge, IL, USA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dianrlewandowski@gmail.com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+18156666139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Ivy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4/4/2018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