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688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.tanato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вел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