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Alex Shevchenko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06/01/1989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+351914009772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311382630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shevchenko.portugal@gmail.com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2785-429</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Vadym  Child's Date of Birth: 14/10/2020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Eugene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26/10/2023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06/12/2025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Alex Shevchenko</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