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Емма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+359889953773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Grigorovaemma@gmail.com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21.10.2007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