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Keita Shiratori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+48880277723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Haruto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