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Armbruster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Felix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03.07.1993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Heidengarten 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+4917658804898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