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Tihomir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Lilkovski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+359895472831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lilkovski@abb.bg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Miroslav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1.2.2011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Mario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20.12.2018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