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Alesandro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+359889471818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aleks.nikolov20058@gmail.com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