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Zarzycki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+48692454367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Zarzycka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