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Евелина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Кавармова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+359884559904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evelinakavarmova@abv.bg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