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Костадин Димитров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София Димитрова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8.1.2013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Костадин Димитров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