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Kalina Gawryszak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+48513429430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