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Андрей Аладжов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Петя Аладжова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"Абонамент 10 посещения неограничен"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96586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17.3.2026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Андрей Аладжов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Петя Аладжова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"Абонамент 10 посещения неограничен"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96586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17.3.2026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