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Bastian Büttner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19.07.1983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Geibelstraße 7, Saarbrücken,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buzzy_rb@hotmail.com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+4968194008851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Hannah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Büttner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14.11.2015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Theresa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Büttner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06.02.2021</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