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Dian Mathew</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Dian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Mathew</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770 Weller Dr Des Plaines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dianj21@gmail.com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+116303037617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Samara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Seylah</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10/8/2024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