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Stefanie Heller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21.06.1983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Amselstraße 16, Dahn,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stefaniedoll@gmx.de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+49176646462068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Liv Emma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Heller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19.08.2017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