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Mhairi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Eost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+4407597507416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47 Rubislaw Den South Aberdeen AB15 4BD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mhairi.eost@gmail.com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Eost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+4407732533353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