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Louise</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Rey</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+97333174177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Nawaf</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Nouh</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Layal</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Lulwa</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