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Jolanta Lipińska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+48606954474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Zosia Lipińska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16.07.2017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