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Чийдем Хюсеин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+359890147517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husseinchiydem@gmail.com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