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Пенка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+359885000432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pepi.vladimirova@yahoo.com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17.12.1993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Дамянов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