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Gregory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Wasserman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1319 Ashland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gwass19@yahoo.com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+17737580339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Derek</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