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Mikolajczak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+48604708665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Przemyslaw Mikolajczak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Witold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