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Owczarzak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+48602817440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Owczarzak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