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Ruben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Gabino Lorenzo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78812041B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Rúa Carbaxales de Abaixo n2, Rianxo, España Rianxo, España 15920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Rianxo,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15920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rubengabino15@gmail.com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+34633876960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