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Juan  Rodríguez Álvarez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17464433G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12/03/2002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juan.rguez.alvarez@gmail.com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+34636978066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