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Цанко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+35987872211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tsanko@gbg.bg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Антония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Пламена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Христина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