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Noe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Olague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503 Secretariat Lane, Oswego, IL, USA Oswego, IL, USA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precisioncarinfo@gmail.com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+16303086960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Damian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4/4/2017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