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Oleksandra Rodionova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09/10/2003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310654009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rodionovasania417@gmal.com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+380689096400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