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Michalski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+48507670862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michalska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