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anindia aurelia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16/04/2004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rumah ford villa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+6285155051180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anindiaaurelia@gmail.com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