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Светлана Пушкарова-Александрова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+359896869593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pushkarova.s@abv.bg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Николета Божилова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