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Kayleigh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01/05/1997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+4407808551793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 smithfield road Aberdeen, UK Ab244ny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Ab244ny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mrdogwalking@hotmail.com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Ab244ny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+4407808551793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