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Марая Коева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+3590885235577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maraq.koeva99@gmail.com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12.8.1999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Яница Йонова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24.6.2024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