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Berta Roca Gabriel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Rambla Nova, Tarragona, Espanya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+34619316078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bertarg10@gmail.com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