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Nienna Midgley-Hurton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