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Alex Song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titowisks@gmail.con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+639278213292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08/04/2002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Makati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The Grand Midori Makati, Legazpi Street, Legazpi Village, Makati City, Metro Manila, Philippines Makati City, Metro Manila, Philippines 1229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Sherry Draper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+639177203517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