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Elena Sotnikow</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03.11.1986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Weißenburger Straße 51K,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elenas1@gmx.de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+49017699097536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Amelina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Sotnikow</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19.04.2009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