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Арнаудов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+359883332265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michael.arnaudov@gmail.com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