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Raad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Amin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+97335926504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Aya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Barjas</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