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иванка кьордобрева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+3590899501569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