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TERRY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 Brigantine Lane, Third Lake, IL, USA Third 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TIMTERRY47@GMAIL.COM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+18473409153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ROWAN TERRY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CASEY TERRY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